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5065" w14:textId="77777777" w:rsidR="00501D89" w:rsidRPr="00506D5C" w:rsidRDefault="00501D89" w:rsidP="00501D8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6D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2</w:t>
      </w:r>
    </w:p>
    <w:p w14:paraId="1B440BA2" w14:textId="77777777" w:rsidR="00501D89" w:rsidRPr="00506D5C" w:rsidRDefault="00501D89" w:rsidP="00501D8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6D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regulaminu uczestnictwa i rekrutacji w projekcie</w:t>
      </w:r>
    </w:p>
    <w:p w14:paraId="1C7F10A2" w14:textId="77777777" w:rsidR="00501D89" w:rsidRPr="00506D5C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51ADD4F7" w14:textId="4BDDC403" w:rsidR="00501D89" w:rsidRPr="00506D5C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eastAsia="en-US"/>
        </w:rPr>
      </w:pPr>
      <w:r w:rsidRPr="00506D5C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eastAsia="en-US"/>
        </w:rPr>
        <w:t>Ankieta danych osobowych na potrzeby systemu CST2021</w:t>
      </w:r>
      <w:r w:rsidR="00531F63" w:rsidRPr="00506D5C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eastAsia="en-US"/>
        </w:rPr>
        <w:t>/SM EFS</w:t>
      </w:r>
    </w:p>
    <w:p w14:paraId="14CFF7D3" w14:textId="77777777" w:rsidR="00501D89" w:rsidRPr="00506D5C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Proszę wypełnić poniższą ankietę wpisując bądź zaznaczając wybrane odpowiedzi.</w:t>
      </w:r>
    </w:p>
    <w:p w14:paraId="0963294E" w14:textId="04F82B0A" w:rsidR="00501D89" w:rsidRPr="00506D5C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W przypadku uczestnictwa osoby małoletniej ankietę wypełnia opiekun prawny</w:t>
      </w:r>
      <w:r w:rsidR="00F35BC6"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,</w:t>
      </w:r>
      <w:r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wpisując </w:t>
      </w:r>
      <w:r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u w:val="single"/>
          <w:lang w:eastAsia="en-US"/>
        </w:rPr>
        <w:t>dane dziecka</w:t>
      </w:r>
      <w:r w:rsidRPr="00506D5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824"/>
        <w:gridCol w:w="2710"/>
        <w:gridCol w:w="692"/>
        <w:gridCol w:w="3967"/>
      </w:tblGrid>
      <w:tr w:rsidR="00506D5C" w:rsidRPr="00506D5C" w14:paraId="151A5C0A" w14:textId="77777777" w:rsidTr="000E3703">
        <w:trPr>
          <w:trHeight w:val="54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A477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32387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nazwa szkoły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6B1A8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186D33FB" w14:textId="77777777" w:rsidTr="000E3703">
        <w:trPr>
          <w:trHeight w:val="51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9B597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200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imię (imiona) i nazwisko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23D0F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</w:tr>
      <w:tr w:rsidR="00506D5C" w:rsidRPr="00506D5C" w14:paraId="0B30C063" w14:textId="77777777" w:rsidTr="000E370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DB42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3.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39D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płeć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8051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 xml:space="preserve">Kobieta   </w:t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283A2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 xml:space="preserve">Mężczyzna   </w:t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</w:p>
        </w:tc>
      </w:tr>
      <w:tr w:rsidR="00506D5C" w:rsidRPr="00506D5C" w14:paraId="47D06435" w14:textId="77777777" w:rsidTr="000E3703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440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4.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4F0A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nr PESEL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0DB78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335C7037" w14:textId="77777777" w:rsidTr="000E3703">
        <w:trPr>
          <w:trHeight w:val="2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2863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5.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1D5A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wiek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DF928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69F2E172" w14:textId="77777777" w:rsidTr="000E3703">
        <w:trPr>
          <w:trHeight w:val="3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AB0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6.</w:t>
            </w:r>
          </w:p>
        </w:tc>
        <w:tc>
          <w:tcPr>
            <w:tcW w:w="2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33C6A0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wykształcenie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7A4BE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niższe niż podstawowe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7E4D6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6D5C" w:rsidRPr="00506D5C" w14:paraId="1F3DB707" w14:textId="77777777" w:rsidTr="000E3703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FCE6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5ED050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A670D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 xml:space="preserve">podstawowe 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03D55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6D5C" w:rsidRPr="00506D5C" w14:paraId="5B0B4133" w14:textId="77777777" w:rsidTr="000E3703">
        <w:trPr>
          <w:trHeight w:val="38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685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AF107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62A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policealne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F451E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6D5C" w:rsidRPr="00506D5C" w14:paraId="63EE4097" w14:textId="77777777" w:rsidTr="000E3703">
        <w:trPr>
          <w:trHeight w:val="3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F4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0546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37699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wyższe</w:t>
            </w: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8A5F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506D5C" w:rsidRPr="00506D5C" w14:paraId="0FD910C4" w14:textId="77777777" w:rsidTr="000E3703">
        <w:trPr>
          <w:trHeight w:val="10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D824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7.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BD82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adres (ulica, nr domu, nr lokalu, kod pocztowy, miejscowość)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31BA9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</w:tr>
      <w:tr w:rsidR="00506D5C" w:rsidRPr="00506D5C" w14:paraId="3EE932FD" w14:textId="77777777" w:rsidTr="000E3703">
        <w:trPr>
          <w:trHeight w:val="6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F81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8.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19E5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województwo (dot. miejscowości z punktu 7)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14A38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4DADA7B0" w14:textId="77777777" w:rsidTr="000E3703">
        <w:trPr>
          <w:trHeight w:val="6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5FC4A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9.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5755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powiat (dot. miejscowości z punktu 7)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F376A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</w:tr>
      <w:tr w:rsidR="00506D5C" w:rsidRPr="00506D5C" w14:paraId="763BF93C" w14:textId="77777777" w:rsidTr="000E3703">
        <w:trPr>
          <w:trHeight w:val="6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DE09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10.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C39B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gmina (dot. miejscowości z punktu 7)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CDDF6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</w:tr>
      <w:tr w:rsidR="00506D5C" w:rsidRPr="00506D5C" w14:paraId="6A60D969" w14:textId="77777777" w:rsidTr="000E3703">
        <w:trPr>
          <w:trHeight w:val="64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56EF3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11.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5FBC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nr telefonu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B61B8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511C259E" w14:textId="77777777" w:rsidTr="000E3703">
        <w:trPr>
          <w:trHeight w:val="58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7DDE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12.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76A1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adres e-mail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1D52E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 </w:t>
            </w:r>
          </w:p>
        </w:tc>
      </w:tr>
      <w:tr w:rsidR="00506D5C" w:rsidRPr="00506D5C" w14:paraId="31FFF0C7" w14:textId="77777777" w:rsidTr="000E3703">
        <w:trPr>
          <w:trHeight w:val="5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0B6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13.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ECB9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fr-FR"/>
              </w:rPr>
              <w:t>obywatelstwo</w:t>
            </w:r>
          </w:p>
        </w:tc>
        <w:tc>
          <w:tcPr>
            <w:tcW w:w="7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61C8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</w:p>
        </w:tc>
      </w:tr>
      <w:tr w:rsidR="00506D5C" w:rsidRPr="00506D5C" w14:paraId="3C2AFC52" w14:textId="77777777" w:rsidTr="000E3703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C1D5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14.</w:t>
            </w:r>
          </w:p>
        </w:tc>
        <w:tc>
          <w:tcPr>
            <w:tcW w:w="6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E36C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bCs/>
                <w:strike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>status osoby na rynku pracy w chwili przystąpienia do projektu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4DF2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Osoba ucząca się</w:t>
            </w:r>
          </w:p>
          <w:p w14:paraId="72642117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Osoba bierna zawodowo</w:t>
            </w:r>
          </w:p>
          <w:p w14:paraId="065669F1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Osoba pracująca</w:t>
            </w:r>
          </w:p>
        </w:tc>
      </w:tr>
      <w:tr w:rsidR="00506D5C" w:rsidRPr="00506D5C" w14:paraId="3C5CCBE7" w14:textId="77777777" w:rsidTr="000E370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B15A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2"/>
                <w:szCs w:val="22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15.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A230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trike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fr-FR"/>
              </w:rPr>
              <w:t>osoba bezdomna lub dotknięta wykluczeniem z dostępu do mieszkań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D2C5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Tak</w:t>
            </w:r>
          </w:p>
          <w:p w14:paraId="218AA669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Nie</w:t>
            </w:r>
          </w:p>
          <w:p w14:paraId="5F1ED1A0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trike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6D5C" w:rsidRPr="00506D5C" w14:paraId="33D606CA" w14:textId="77777777" w:rsidTr="000E370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4285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2"/>
                <w:szCs w:val="22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16.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FCDD8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trike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fr-FR"/>
              </w:rPr>
              <w:t>osoba z niepełnosprawnościami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B606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Tak</w:t>
            </w:r>
          </w:p>
          <w:p w14:paraId="43CC0D39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Nie</w:t>
            </w:r>
          </w:p>
          <w:p w14:paraId="06242617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trike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6D5C" w:rsidRPr="00506D5C" w14:paraId="1EFFCF34" w14:textId="77777777" w:rsidTr="000E370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4355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2"/>
                <w:szCs w:val="22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17.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E674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trike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>osoba należąca do mniejszości narodowej lub etnicznej (w tym społeczności marginalizowane)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AA10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Tak</w:t>
            </w:r>
          </w:p>
          <w:p w14:paraId="712FEAF2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Nie</w:t>
            </w:r>
          </w:p>
          <w:p w14:paraId="56553C86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trike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6D5C" w:rsidRPr="00506D5C" w14:paraId="0FD079DE" w14:textId="77777777" w:rsidTr="000E370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CAE4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2"/>
                <w:szCs w:val="22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lastRenderedPageBreak/>
              <w:t>18.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5A20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trike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>osoba obcego pochodzenia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4029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Tak</w:t>
            </w:r>
          </w:p>
          <w:p w14:paraId="03AF4A20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Nie</w:t>
            </w:r>
          </w:p>
          <w:p w14:paraId="76BB704F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strike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Odmowa podania informacji</w:t>
            </w:r>
          </w:p>
        </w:tc>
      </w:tr>
      <w:tr w:rsidR="00506D5C" w:rsidRPr="00506D5C" w14:paraId="6F1A8CD5" w14:textId="77777777" w:rsidTr="000E370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F42B" w14:textId="77777777" w:rsidR="00506D5C" w:rsidRPr="00506D5C" w:rsidRDefault="00506D5C" w:rsidP="000E37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fr-FR"/>
              </w:rPr>
              <w:t>19.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EA23" w14:textId="77777777" w:rsidR="00506D5C" w:rsidRPr="00506D5C" w:rsidRDefault="00506D5C" w:rsidP="000E370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506D5C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fr-FR"/>
              </w:rPr>
              <w:t>obywatel państwa trzeciego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13CB9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Tak</w:t>
            </w:r>
          </w:p>
          <w:p w14:paraId="6A335048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Nie</w:t>
            </w:r>
          </w:p>
          <w:p w14:paraId="4D9BDA82" w14:textId="77777777" w:rsidR="00506D5C" w:rsidRPr="00506D5C" w:rsidRDefault="00506D5C" w:rsidP="000E3703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sym w:font="Wingdings" w:char="0071"/>
            </w:r>
            <w:r w:rsidRPr="00506D5C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Odmowa podania informacji</w:t>
            </w:r>
          </w:p>
        </w:tc>
      </w:tr>
    </w:tbl>
    <w:p w14:paraId="6C33F70E" w14:textId="77777777" w:rsidR="007E2422" w:rsidRPr="00506D5C" w:rsidRDefault="007E2422" w:rsidP="00D6125A">
      <w:pPr>
        <w:rPr>
          <w:rFonts w:asciiTheme="minorHAnsi" w:eastAsia="Calibri" w:hAnsiTheme="minorHAnsi" w:cstheme="minorHAnsi"/>
          <w:color w:val="FF0000"/>
        </w:rPr>
      </w:pPr>
    </w:p>
    <w:p w14:paraId="50B5CE92" w14:textId="77777777" w:rsidR="00F023EF" w:rsidRPr="00506D5C" w:rsidRDefault="00F023EF" w:rsidP="00D6125A">
      <w:pPr>
        <w:rPr>
          <w:rFonts w:asciiTheme="minorHAnsi" w:eastAsia="Calibri" w:hAnsiTheme="minorHAnsi" w:cstheme="minorHAnsi"/>
          <w:color w:val="FF0000"/>
        </w:rPr>
      </w:pPr>
    </w:p>
    <w:p w14:paraId="6A5C20F7" w14:textId="77777777" w:rsidR="00F023EF" w:rsidRPr="00506D5C" w:rsidRDefault="00F023EF" w:rsidP="00D6125A">
      <w:pPr>
        <w:rPr>
          <w:rFonts w:asciiTheme="minorHAnsi" w:eastAsia="Calibri" w:hAnsiTheme="minorHAnsi" w:cstheme="minorHAnsi"/>
          <w:color w:val="FF0000"/>
        </w:rPr>
      </w:pPr>
    </w:p>
    <w:p w14:paraId="24DD111E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4FE66764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551949B5" w14:textId="77777777" w:rsidR="00F023EF" w:rsidRPr="00506D5C" w:rsidRDefault="00F023EF" w:rsidP="00F023EF">
      <w:pPr>
        <w:jc w:val="right"/>
        <w:rPr>
          <w:rFonts w:asciiTheme="minorHAnsi" w:hAnsiTheme="minorHAnsi" w:cstheme="minorHAnsi"/>
          <w:sz w:val="22"/>
          <w:szCs w:val="22"/>
        </w:rPr>
      </w:pPr>
      <w:r w:rsidRPr="00506D5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</w:t>
      </w:r>
    </w:p>
    <w:p w14:paraId="462D918D" w14:textId="77777777" w:rsidR="00F023EF" w:rsidRPr="00506D5C" w:rsidRDefault="00F023EF" w:rsidP="00F023EF">
      <w:pPr>
        <w:jc w:val="right"/>
        <w:rPr>
          <w:rFonts w:asciiTheme="minorHAnsi" w:hAnsiTheme="minorHAnsi" w:cstheme="minorHAnsi"/>
          <w:sz w:val="18"/>
          <w:szCs w:val="18"/>
        </w:rPr>
      </w:pPr>
      <w:r w:rsidRPr="00506D5C">
        <w:rPr>
          <w:rFonts w:asciiTheme="minorHAnsi" w:hAnsiTheme="minorHAnsi" w:cstheme="minorHAnsi"/>
          <w:i/>
          <w:iCs/>
          <w:sz w:val="18"/>
          <w:szCs w:val="18"/>
        </w:rPr>
        <w:t xml:space="preserve"> (Czytelny podpis Uczestnika Projektu</w:t>
      </w:r>
      <w:r w:rsidRPr="00506D5C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 xml:space="preserve"> </w:t>
      </w:r>
      <w:r w:rsidRPr="00506D5C">
        <w:rPr>
          <w:rFonts w:asciiTheme="minorHAnsi" w:hAnsiTheme="minorHAnsi" w:cstheme="minorHAnsi"/>
          <w:i/>
          <w:iCs/>
          <w:sz w:val="18"/>
          <w:szCs w:val="18"/>
        </w:rPr>
        <w:t xml:space="preserve">lub </w:t>
      </w:r>
      <w:r w:rsidRPr="00506D5C">
        <w:rPr>
          <w:rFonts w:asciiTheme="minorHAnsi" w:hAnsiTheme="minorHAnsi" w:cstheme="minorHAnsi"/>
          <w:i/>
          <w:iCs/>
          <w:sz w:val="18"/>
          <w:szCs w:val="18"/>
        </w:rPr>
        <w:br/>
        <w:t xml:space="preserve">w przypadku osoby niepełnoletniej Rodzica/Opiekuna prawnego) </w:t>
      </w:r>
    </w:p>
    <w:p w14:paraId="5D359E2B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6D01D08E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79AAB7DE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255CA939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</w:rPr>
      </w:pPr>
    </w:p>
    <w:p w14:paraId="6ED4C6FF" w14:textId="631453CE" w:rsidR="00F023EF" w:rsidRPr="00506D5C" w:rsidRDefault="00F023EF" w:rsidP="00F023EF">
      <w:pPr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506D5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Oświadczam, że wyżej wymieniona osoba spełnia kryterium kwalifikowalności i jest uczniem/ nauczycielem </w:t>
      </w:r>
      <w:r w:rsidRPr="00506D5C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(niepotrzebne skreślić)</w:t>
      </w:r>
      <w:r w:rsidRPr="00506D5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Zespołu Szkół </w:t>
      </w:r>
      <w:r w:rsidR="00D22D16" w:rsidRPr="00506D5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nr 1 w Zgierzu</w:t>
      </w:r>
      <w:r w:rsidRPr="00506D5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.</w:t>
      </w:r>
      <w:r w:rsidRPr="00506D5C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br/>
      </w:r>
    </w:p>
    <w:p w14:paraId="73E315ED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69CD1783" w14:textId="77777777" w:rsidR="00F023EF" w:rsidRPr="00506D5C" w:rsidRDefault="00F023EF" w:rsidP="00F023EF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506D5C">
        <w:rPr>
          <w:rFonts w:asciiTheme="minorHAnsi" w:eastAsia="Calibri" w:hAnsiTheme="minorHAnsi" w:cstheme="minorHAnsi"/>
          <w:color w:val="FF0000"/>
          <w:sz w:val="20"/>
          <w:szCs w:val="20"/>
        </w:rPr>
        <w:br/>
      </w:r>
    </w:p>
    <w:p w14:paraId="7C0BE483" w14:textId="77777777" w:rsidR="00F023EF" w:rsidRPr="00506D5C" w:rsidRDefault="00F023EF" w:rsidP="00F023EF">
      <w:pPr>
        <w:jc w:val="right"/>
        <w:rPr>
          <w:rFonts w:asciiTheme="minorHAnsi" w:hAnsiTheme="minorHAnsi" w:cstheme="minorHAnsi"/>
          <w:sz w:val="22"/>
          <w:szCs w:val="22"/>
        </w:rPr>
      </w:pPr>
      <w:r w:rsidRPr="00506D5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</w:t>
      </w:r>
    </w:p>
    <w:p w14:paraId="6F4A7351" w14:textId="77777777" w:rsidR="00F023EF" w:rsidRPr="00506D5C" w:rsidRDefault="00F023EF" w:rsidP="00F023EF">
      <w:pPr>
        <w:jc w:val="right"/>
        <w:rPr>
          <w:rFonts w:asciiTheme="minorHAnsi" w:hAnsiTheme="minorHAnsi" w:cstheme="minorHAnsi"/>
          <w:sz w:val="18"/>
          <w:szCs w:val="18"/>
        </w:rPr>
      </w:pPr>
      <w:r w:rsidRPr="00506D5C">
        <w:rPr>
          <w:rFonts w:asciiTheme="minorHAnsi" w:hAnsiTheme="minorHAnsi" w:cstheme="minorHAnsi"/>
          <w:i/>
          <w:iCs/>
          <w:sz w:val="18"/>
          <w:szCs w:val="18"/>
        </w:rPr>
        <w:t xml:space="preserve"> (Pieczęć i czytelny podpis Dyrektora Szkoły) </w:t>
      </w:r>
    </w:p>
    <w:p w14:paraId="3651967F" w14:textId="77777777" w:rsidR="00F023EF" w:rsidRPr="00506D5C" w:rsidRDefault="00F023EF" w:rsidP="00D6125A">
      <w:pPr>
        <w:rPr>
          <w:rFonts w:asciiTheme="minorHAnsi" w:eastAsia="Calibri" w:hAnsiTheme="minorHAnsi" w:cstheme="minorHAnsi"/>
          <w:color w:val="FF0000"/>
        </w:rPr>
      </w:pPr>
    </w:p>
    <w:sectPr w:rsidR="00F023EF" w:rsidRPr="00506D5C" w:rsidSect="00EF57A6">
      <w:headerReference w:type="default" r:id="rId7"/>
      <w:footerReference w:type="default" r:id="rId8"/>
      <w:pgSz w:w="11906" w:h="16838"/>
      <w:pgMar w:top="1417" w:right="1417" w:bottom="1417" w:left="1417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CE27" w14:textId="77777777" w:rsidR="00E86AA1" w:rsidRDefault="00E86AA1" w:rsidP="008E4727">
      <w:r>
        <w:separator/>
      </w:r>
    </w:p>
  </w:endnote>
  <w:endnote w:type="continuationSeparator" w:id="0">
    <w:p w14:paraId="6548473B" w14:textId="77777777" w:rsidR="00E86AA1" w:rsidRDefault="00E86AA1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750C" w14:textId="73EB211C" w:rsidR="008E4727" w:rsidRPr="005A15EB" w:rsidRDefault="00291AC9" w:rsidP="00506D5C">
    <w:pPr>
      <w:pStyle w:val="Tekstpodstawowy"/>
      <w:spacing w:after="0" w:line="240" w:lineRule="auto"/>
      <w:jc w:val="center"/>
      <w:rPr>
        <w:rFonts w:ascii="Arial" w:hAnsi="Arial" w:cs="Arial"/>
      </w:rPr>
    </w:pPr>
    <w:r w:rsidRPr="004D2E7B">
      <w:rPr>
        <w:rFonts w:ascii="Arial" w:hAnsi="Arial" w:cs="Arial"/>
        <w:b/>
        <w:i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1A295CD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EvmQEAAIgDAAAOAAAAZHJzL2Uyb0RvYy54bWysU9uO0zAQfUfiHyy/06Rdw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4D2E7B" w:rsidRPr="004D2E7B">
      <w:rPr>
        <w:color w:val="000000" w:themeColor="text1"/>
      </w:rPr>
      <w:t xml:space="preserve"> </w:t>
    </w:r>
    <w:r w:rsidR="005A15EB" w:rsidRPr="005A15EB">
      <w:rPr>
        <w:rFonts w:ascii="Arial" w:hAnsi="Arial" w:cs="Arial"/>
        <w:b/>
        <w:i/>
        <w:noProof/>
        <w:color w:val="000000" w:themeColor="text1"/>
        <w:sz w:val="20"/>
        <w:szCs w:val="20"/>
      </w:rPr>
      <w:t>„</w:t>
    </w:r>
    <w:r w:rsidR="00D22D16" w:rsidRPr="00D22D16">
      <w:rPr>
        <w:rFonts w:ascii="Arial" w:hAnsi="Arial" w:cs="Arial"/>
        <w:b/>
        <w:i/>
        <w:noProof/>
        <w:color w:val="000000" w:themeColor="text1"/>
        <w:sz w:val="20"/>
        <w:szCs w:val="20"/>
      </w:rPr>
      <w:t xml:space="preserve">Odkrywając granice nowoczesnej edukacji </w:t>
    </w:r>
    <w:r w:rsidR="00D22D16">
      <w:rPr>
        <w:rFonts w:ascii="Arial" w:hAnsi="Arial" w:cs="Arial"/>
        <w:b/>
        <w:i/>
        <w:noProof/>
        <w:color w:val="000000" w:themeColor="text1"/>
        <w:sz w:val="20"/>
        <w:szCs w:val="20"/>
      </w:rPr>
      <w:t>–</w:t>
    </w:r>
    <w:r w:rsidR="00D22D16" w:rsidRPr="00D22D16">
      <w:rPr>
        <w:rFonts w:ascii="Arial" w:hAnsi="Arial" w:cs="Arial"/>
        <w:b/>
        <w:i/>
        <w:noProof/>
        <w:color w:val="000000" w:themeColor="text1"/>
        <w:sz w:val="20"/>
        <w:szCs w:val="20"/>
      </w:rPr>
      <w:t xml:space="preserve"> cykl szkoleń dla Zespołu Szkół nr 1 w Zgierzu</w:t>
    </w:r>
    <w:r w:rsidR="004D2E7B" w:rsidRPr="004D2E7B">
      <w:rPr>
        <w:rFonts w:ascii="Arial" w:hAnsi="Arial" w:cs="Arial"/>
        <w:b/>
        <w:i/>
        <w:noProof/>
        <w:color w:val="000000" w:themeColor="text1"/>
        <w:sz w:val="20"/>
        <w:szCs w:val="20"/>
      </w:rPr>
      <w:t>”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="009537EB">
      <w:rPr>
        <w:rFonts w:ascii="Arial" w:hAnsi="Arial" w:cs="Arial"/>
        <w:i/>
        <w:sz w:val="20"/>
        <w:szCs w:val="20"/>
      </w:rPr>
      <w:t>współfinansowany</w:t>
    </w:r>
    <w:r w:rsidRPr="00A10BB5">
      <w:rPr>
        <w:rFonts w:ascii="Arial" w:hAnsi="Arial" w:cs="Arial"/>
        <w:i/>
        <w:sz w:val="20"/>
        <w:szCs w:val="20"/>
      </w:rPr>
      <w:t xml:space="preserve"> ze środków Europejskiego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</w:t>
    </w:r>
    <w:r w:rsidR="00F35BC6">
      <w:rPr>
        <w:rFonts w:ascii="Arial" w:hAnsi="Arial" w:cs="Arial"/>
        <w:i/>
        <w:sz w:val="20"/>
        <w:szCs w:val="20"/>
      </w:rPr>
      <w:t>–</w:t>
    </w:r>
    <w:r w:rsidRPr="00A10BB5">
      <w:rPr>
        <w:rFonts w:ascii="Arial" w:hAnsi="Arial" w:cs="Arial"/>
        <w:i/>
        <w:sz w:val="20"/>
        <w:szCs w:val="20"/>
      </w:rPr>
      <w:t>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DBC1" w14:textId="77777777" w:rsidR="00E86AA1" w:rsidRDefault="00E86AA1" w:rsidP="008E4727">
      <w:r>
        <w:separator/>
      </w:r>
    </w:p>
  </w:footnote>
  <w:footnote w:type="continuationSeparator" w:id="0">
    <w:p w14:paraId="5C652174" w14:textId="77777777" w:rsidR="00E86AA1" w:rsidRDefault="00E86AA1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486222D9" w:rsidR="008E4727" w:rsidRDefault="00EF57A6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6507D58C">
              <wp:simplePos x="0" y="0"/>
              <wp:positionH relativeFrom="column">
                <wp:posOffset>-818314</wp:posOffset>
              </wp:positionH>
              <wp:positionV relativeFrom="paragraph">
                <wp:posOffset>736669</wp:posOffset>
              </wp:positionV>
              <wp:extent cx="7421390" cy="0"/>
              <wp:effectExtent l="0" t="0" r="8255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13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8F6E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45pt,58pt" to="519.9pt,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" strokecolor="black [3200]" strokeweight=".5pt">
              <v:stroke joinstyle="miter"/>
            </v:lin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475F6079" wp14:editId="2ED9441B">
          <wp:extent cx="5760720" cy="739775"/>
          <wp:effectExtent l="0" t="0" r="0" b="0"/>
          <wp:docPr id="2034231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1163" name="Obraz 2034231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0752007">
    <w:abstractNumId w:val="2"/>
  </w:num>
  <w:num w:numId="2" w16cid:durableId="1227179800">
    <w:abstractNumId w:val="7"/>
  </w:num>
  <w:num w:numId="3" w16cid:durableId="601380419">
    <w:abstractNumId w:val="6"/>
  </w:num>
  <w:num w:numId="4" w16cid:durableId="169756461">
    <w:abstractNumId w:val="0"/>
  </w:num>
  <w:num w:numId="5" w16cid:durableId="189492993">
    <w:abstractNumId w:val="4"/>
  </w:num>
  <w:num w:numId="6" w16cid:durableId="702636913">
    <w:abstractNumId w:val="3"/>
  </w:num>
  <w:num w:numId="7" w16cid:durableId="2043702437">
    <w:abstractNumId w:val="8"/>
  </w:num>
  <w:num w:numId="8" w16cid:durableId="1437098500">
    <w:abstractNumId w:val="5"/>
  </w:num>
  <w:num w:numId="9" w16cid:durableId="113017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43B42"/>
    <w:rsid w:val="000516F4"/>
    <w:rsid w:val="000A0E18"/>
    <w:rsid w:val="000A769B"/>
    <w:rsid w:val="000E4629"/>
    <w:rsid w:val="000F0EC4"/>
    <w:rsid w:val="00157C4A"/>
    <w:rsid w:val="001D465F"/>
    <w:rsid w:val="001F7EDD"/>
    <w:rsid w:val="00216AD6"/>
    <w:rsid w:val="00255495"/>
    <w:rsid w:val="00277A9D"/>
    <w:rsid w:val="00291AC9"/>
    <w:rsid w:val="002E0F4E"/>
    <w:rsid w:val="00332EA5"/>
    <w:rsid w:val="0033715D"/>
    <w:rsid w:val="003618F4"/>
    <w:rsid w:val="00361CB6"/>
    <w:rsid w:val="003B1F99"/>
    <w:rsid w:val="003D47F6"/>
    <w:rsid w:val="004932F9"/>
    <w:rsid w:val="004D2E7B"/>
    <w:rsid w:val="00501D89"/>
    <w:rsid w:val="00506D5C"/>
    <w:rsid w:val="00531F63"/>
    <w:rsid w:val="00577012"/>
    <w:rsid w:val="0059538E"/>
    <w:rsid w:val="005A15EB"/>
    <w:rsid w:val="005A2DE7"/>
    <w:rsid w:val="005B7A76"/>
    <w:rsid w:val="005F33D5"/>
    <w:rsid w:val="00654E9D"/>
    <w:rsid w:val="006B4DE2"/>
    <w:rsid w:val="006E314B"/>
    <w:rsid w:val="006F492A"/>
    <w:rsid w:val="0079114A"/>
    <w:rsid w:val="007E2422"/>
    <w:rsid w:val="00866589"/>
    <w:rsid w:val="008E4727"/>
    <w:rsid w:val="0091643E"/>
    <w:rsid w:val="00916A84"/>
    <w:rsid w:val="009537EB"/>
    <w:rsid w:val="00A721AB"/>
    <w:rsid w:val="00A96084"/>
    <w:rsid w:val="00B043DB"/>
    <w:rsid w:val="00B460F7"/>
    <w:rsid w:val="00B5419C"/>
    <w:rsid w:val="00B8234E"/>
    <w:rsid w:val="00BF765B"/>
    <w:rsid w:val="00C344AB"/>
    <w:rsid w:val="00C6118B"/>
    <w:rsid w:val="00D15FFE"/>
    <w:rsid w:val="00D210E0"/>
    <w:rsid w:val="00D22D16"/>
    <w:rsid w:val="00D302B5"/>
    <w:rsid w:val="00D6125A"/>
    <w:rsid w:val="00D87010"/>
    <w:rsid w:val="00DB024F"/>
    <w:rsid w:val="00E56931"/>
    <w:rsid w:val="00E70DA1"/>
    <w:rsid w:val="00E86AA1"/>
    <w:rsid w:val="00E8748A"/>
    <w:rsid w:val="00EC402D"/>
    <w:rsid w:val="00ED5FC7"/>
    <w:rsid w:val="00EF57A6"/>
    <w:rsid w:val="00F023EF"/>
    <w:rsid w:val="00F21631"/>
    <w:rsid w:val="00F35BC6"/>
    <w:rsid w:val="00F857ED"/>
    <w:rsid w:val="00FB4CAB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paragraph" w:styleId="Tekstpodstawowy">
    <w:name w:val="Body Text"/>
    <w:basedOn w:val="Normalny"/>
    <w:link w:val="TekstpodstawowyZnak"/>
    <w:rsid w:val="00361CB6"/>
    <w:pPr>
      <w:widowControl/>
      <w:suppressAutoHyphens/>
      <w:autoSpaceDE/>
      <w:autoSpaceDN/>
      <w:adjustRightInd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61CB6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9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93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Demczuk</cp:lastModifiedBy>
  <cp:revision>9</cp:revision>
  <cp:lastPrinted>2024-02-08T13:39:00Z</cp:lastPrinted>
  <dcterms:created xsi:type="dcterms:W3CDTF">2025-03-31T13:12:00Z</dcterms:created>
  <dcterms:modified xsi:type="dcterms:W3CDTF">2025-09-04T11:28:00Z</dcterms:modified>
</cp:coreProperties>
</file>